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850A" w14:textId="38F29F92" w:rsidR="00C04CCF" w:rsidRDefault="00C04CCF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Androcles and the Lion: Questions</w:t>
      </w:r>
    </w:p>
    <w:p w14:paraId="4EE06EE4" w14:textId="130B0C47" w:rsidR="00C04CCF" w:rsidRDefault="00C04CCF">
      <w:pPr>
        <w:rPr>
          <w:rFonts w:ascii="Comic Sans MS" w:hAnsi="Comic Sans MS"/>
          <w:b/>
          <w:bCs/>
          <w:sz w:val="48"/>
          <w:szCs w:val="48"/>
        </w:rPr>
      </w:pPr>
    </w:p>
    <w:p w14:paraId="29E2C567" w14:textId="07EDA23E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Who was Androcles?</w:t>
      </w:r>
    </w:p>
    <w:p w14:paraId="4275EA48" w14:textId="0424D3BB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Where did he find the lion?</w:t>
      </w:r>
    </w:p>
    <w:p w14:paraId="13DB6236" w14:textId="0AACC05E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was wrong with the lion’s paw?</w:t>
      </w:r>
    </w:p>
    <w:p w14:paraId="205C88CD" w14:textId="3A498924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did Androcles do to the lion’s paw?</w:t>
      </w:r>
    </w:p>
    <w:p w14:paraId="321F0651" w14:textId="103FAAB6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Was the lion grateful to Androcles or angry with him?</w:t>
      </w:r>
    </w:p>
    <w:p w14:paraId="7584B213" w14:textId="06EC4BC1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did the emperor do to Androcles?</w:t>
      </w:r>
    </w:p>
    <w:p w14:paraId="3222D9CB" w14:textId="10ADDCDE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When the lion saw Androcles in the arena what did he do?</w:t>
      </w:r>
    </w:p>
    <w:p w14:paraId="3111C6F9" w14:textId="77777777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Did the emperor imprison the lion or did he let him go free?</w:t>
      </w:r>
    </w:p>
    <w:p w14:paraId="4BD4D1F6" w14:textId="485AF33F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</w:t>
      </w:r>
      <w:r w:rsidRPr="00C04CCF">
        <w:rPr>
          <w:rFonts w:ascii="Comic Sans MS" w:hAnsi="Comic Sans MS"/>
          <w:b/>
          <w:bCs/>
          <w:sz w:val="48"/>
          <w:szCs w:val="48"/>
        </w:rPr>
        <w:t>hat is the moral of the story</w:t>
      </w:r>
      <w:r>
        <w:rPr>
          <w:rFonts w:ascii="Comic Sans MS" w:hAnsi="Comic Sans MS"/>
          <w:b/>
          <w:bCs/>
          <w:sz w:val="48"/>
          <w:szCs w:val="48"/>
        </w:rPr>
        <w:t>?</w:t>
      </w:r>
    </w:p>
    <w:p w14:paraId="64329C5D" w14:textId="18ED50D5" w:rsidR="00C04CCF" w:rsidRDefault="00C04CCF" w:rsidP="00C04C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Who wrote this story?</w:t>
      </w:r>
    </w:p>
    <w:p w14:paraId="6342AB42" w14:textId="5486391D" w:rsidR="00F67490" w:rsidRDefault="00913D23" w:rsidP="00F67490">
      <w:pPr>
        <w:pStyle w:val="ListParagraph"/>
        <w:ind w:left="1080"/>
        <w:rPr>
          <w:rFonts w:ascii="Comic Sans MS" w:hAnsi="Comic Sans MS"/>
          <w:b/>
          <w:bCs/>
          <w:sz w:val="48"/>
          <w:szCs w:val="48"/>
        </w:rPr>
      </w:pPr>
      <w:hyperlink r:id="rId7" w:history="1">
        <w:r w:rsidRPr="00913D23">
          <w:rPr>
            <w:rStyle w:val="Hyperlink"/>
            <w:rFonts w:ascii="Comic Sans MS" w:hAnsi="Comic Sans MS"/>
            <w:b/>
            <w:bCs/>
            <w:color w:val="auto"/>
            <w:sz w:val="48"/>
            <w:szCs w:val="48"/>
            <w:u w:val="none"/>
          </w:rPr>
          <w:t>asylumesol@rmcentre.org.uk</w:t>
        </w:r>
      </w:hyperlink>
    </w:p>
    <w:p w14:paraId="3C49DDC9" w14:textId="78CE3019" w:rsidR="00913D23" w:rsidRDefault="00913D23" w:rsidP="00F67490">
      <w:pPr>
        <w:pStyle w:val="ListParagraph"/>
        <w:ind w:left="1080"/>
        <w:rPr>
          <w:rFonts w:ascii="Comic Sans MS" w:hAnsi="Comic Sans MS"/>
          <w:b/>
          <w:bCs/>
          <w:sz w:val="48"/>
          <w:szCs w:val="48"/>
        </w:rPr>
      </w:pPr>
    </w:p>
    <w:p w14:paraId="1918253F" w14:textId="7D7841FD" w:rsidR="00913D23" w:rsidRDefault="006550C1" w:rsidP="00F67490">
      <w:pPr>
        <w:pStyle w:val="ListParagraph"/>
        <w:ind w:left="108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07810 408570</w:t>
      </w:r>
    </w:p>
    <w:p w14:paraId="605904B6" w14:textId="77777777" w:rsidR="00913D23" w:rsidRPr="00913D23" w:rsidRDefault="00913D23" w:rsidP="00F67490">
      <w:pPr>
        <w:pStyle w:val="ListParagraph"/>
        <w:ind w:left="1080"/>
        <w:rPr>
          <w:rFonts w:ascii="Comic Sans MS" w:hAnsi="Comic Sans MS"/>
          <w:b/>
          <w:bCs/>
          <w:sz w:val="48"/>
          <w:szCs w:val="48"/>
        </w:rPr>
      </w:pPr>
    </w:p>
    <w:p w14:paraId="6D3DA7B7" w14:textId="3D033146" w:rsidR="00913D23" w:rsidRDefault="00913D23" w:rsidP="00F67490">
      <w:pPr>
        <w:pStyle w:val="ListParagraph"/>
        <w:ind w:left="1080"/>
        <w:rPr>
          <w:rFonts w:ascii="Comic Sans MS" w:hAnsi="Comic Sans MS"/>
          <w:b/>
          <w:bCs/>
          <w:sz w:val="48"/>
          <w:szCs w:val="48"/>
        </w:rPr>
      </w:pPr>
    </w:p>
    <w:p w14:paraId="3E86228C" w14:textId="77777777" w:rsidR="00913D23" w:rsidRPr="00C04CCF" w:rsidRDefault="00913D23" w:rsidP="00F67490">
      <w:pPr>
        <w:pStyle w:val="ListParagraph"/>
        <w:ind w:left="1080"/>
        <w:rPr>
          <w:rFonts w:ascii="Comic Sans MS" w:hAnsi="Comic Sans MS"/>
          <w:b/>
          <w:bCs/>
          <w:sz w:val="48"/>
          <w:szCs w:val="48"/>
        </w:rPr>
      </w:pPr>
    </w:p>
    <w:sectPr w:rsidR="00913D23" w:rsidRPr="00C04C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D23F" w14:textId="77777777" w:rsidR="009336C5" w:rsidRDefault="009336C5" w:rsidP="00C04CCF">
      <w:pPr>
        <w:spacing w:after="0" w:line="240" w:lineRule="auto"/>
      </w:pPr>
      <w:r>
        <w:separator/>
      </w:r>
    </w:p>
  </w:endnote>
  <w:endnote w:type="continuationSeparator" w:id="0">
    <w:p w14:paraId="7EBD0555" w14:textId="77777777" w:rsidR="009336C5" w:rsidRDefault="009336C5" w:rsidP="00C0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904F" w14:textId="6C7BA8D8" w:rsidR="00C04CCF" w:rsidRDefault="00C04CCF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t>ESOL Listening skills - Androcles &amp; The lion: questions</w:t>
    </w:r>
  </w:p>
  <w:p w14:paraId="78CD2846" w14:textId="78B6DB99" w:rsidR="00C04CCF" w:rsidRDefault="00C04CC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F46711" w14:textId="77777777" w:rsidR="00C04CCF" w:rsidRDefault="00C0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87B4" w14:textId="77777777" w:rsidR="009336C5" w:rsidRDefault="009336C5" w:rsidP="00C04CCF">
      <w:pPr>
        <w:spacing w:after="0" w:line="240" w:lineRule="auto"/>
      </w:pPr>
      <w:r>
        <w:separator/>
      </w:r>
    </w:p>
  </w:footnote>
  <w:footnote w:type="continuationSeparator" w:id="0">
    <w:p w14:paraId="25E0FC4D" w14:textId="77777777" w:rsidR="009336C5" w:rsidRDefault="009336C5" w:rsidP="00C0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811B4"/>
    <w:multiLevelType w:val="hybridMultilevel"/>
    <w:tmpl w:val="80D61954"/>
    <w:lvl w:ilvl="0" w:tplc="E8EEB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CF"/>
    <w:rsid w:val="006550C1"/>
    <w:rsid w:val="00913D23"/>
    <w:rsid w:val="009336C5"/>
    <w:rsid w:val="00C04CCF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2FF0"/>
  <w15:chartTrackingRefBased/>
  <w15:docId w15:val="{6EFCC36F-571F-4FCF-A956-ACD3CBA0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CF"/>
  </w:style>
  <w:style w:type="paragraph" w:styleId="Footer">
    <w:name w:val="footer"/>
    <w:basedOn w:val="Normal"/>
    <w:link w:val="FooterChar"/>
    <w:uiPriority w:val="99"/>
    <w:unhideWhenUsed/>
    <w:rsid w:val="00C0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CF"/>
  </w:style>
  <w:style w:type="character" w:styleId="Hyperlink">
    <w:name w:val="Hyperlink"/>
    <w:basedOn w:val="DefaultParagraphFont"/>
    <w:uiPriority w:val="99"/>
    <w:unhideWhenUsed/>
    <w:rsid w:val="00913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ylumesol@rmcent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Bell</dc:creator>
  <cp:keywords/>
  <dc:description/>
  <cp:lastModifiedBy>Judy Bell</cp:lastModifiedBy>
  <cp:revision>4</cp:revision>
  <dcterms:created xsi:type="dcterms:W3CDTF">2020-10-20T12:55:00Z</dcterms:created>
  <dcterms:modified xsi:type="dcterms:W3CDTF">2020-10-20T13:20:00Z</dcterms:modified>
</cp:coreProperties>
</file>